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F5" w:rsidRDefault="002C6BF5">
      <w:bookmarkStart w:id="0" w:name="_GoBack"/>
      <w:bookmarkEnd w:id="0"/>
    </w:p>
    <w:p w:rsidR="00991BA0" w:rsidRPr="00991BA0" w:rsidRDefault="00991BA0" w:rsidP="00991BA0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991BA0">
        <w:rPr>
          <w:b/>
          <w:sz w:val="28"/>
          <w:szCs w:val="28"/>
        </w:rPr>
        <w:t xml:space="preserve">  Итоги</w:t>
      </w:r>
    </w:p>
    <w:p w:rsidR="00991BA0" w:rsidRDefault="00991BA0" w:rsidP="00991BA0">
      <w:pPr>
        <w:spacing w:line="276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Областного конкурса творческих работ</w:t>
      </w:r>
    </w:p>
    <w:p w:rsidR="00991BA0" w:rsidRDefault="00991BA0" w:rsidP="00991BA0">
      <w:pPr>
        <w:tabs>
          <w:tab w:val="left" w:pos="1080"/>
        </w:tabs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учащихся учреждений дополнительного образования </w:t>
      </w:r>
    </w:p>
    <w:p w:rsidR="00991BA0" w:rsidRDefault="00991BA0" w:rsidP="00991BA0">
      <w:pPr>
        <w:tabs>
          <w:tab w:val="left" w:pos="1080"/>
        </w:tabs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Дзержинска и Нижегородской области в рамках</w:t>
      </w:r>
    </w:p>
    <w:p w:rsidR="00991BA0" w:rsidRDefault="00991BA0" w:rsidP="00991BA0">
      <w:pPr>
        <w:tabs>
          <w:tab w:val="left" w:pos="1080"/>
        </w:tabs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межрегиональной олимпиады по музыкальной литературе </w:t>
      </w:r>
    </w:p>
    <w:p w:rsidR="00991BA0" w:rsidRDefault="00991BA0" w:rsidP="00991BA0">
      <w:pPr>
        <w:tabs>
          <w:tab w:val="left" w:pos="1080"/>
        </w:tabs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А.П. Бородина «Музыка в отечественном кино»</w:t>
      </w:r>
    </w:p>
    <w:p w:rsidR="00991BA0" w:rsidRPr="00FB0908" w:rsidRDefault="00991BA0" w:rsidP="00991BA0">
      <w:pPr>
        <w:tabs>
          <w:tab w:val="left" w:pos="1080"/>
        </w:tabs>
        <w:spacing w:line="276" w:lineRule="auto"/>
        <w:ind w:left="720"/>
        <w:jc w:val="center"/>
        <w:rPr>
          <w:b/>
          <w:color w:val="C00000"/>
          <w:sz w:val="28"/>
          <w:szCs w:val="28"/>
        </w:rPr>
      </w:pPr>
      <w:r w:rsidRPr="00FB0908">
        <w:rPr>
          <w:b/>
          <w:color w:val="C00000"/>
          <w:sz w:val="28"/>
          <w:szCs w:val="28"/>
        </w:rPr>
        <w:t>в номинации «Живопись»</w:t>
      </w:r>
    </w:p>
    <w:p w:rsidR="00991BA0" w:rsidRDefault="00991BA0" w:rsidP="00991BA0">
      <w:pPr>
        <w:jc w:val="center"/>
        <w:rPr>
          <w:sz w:val="28"/>
          <w:szCs w:val="28"/>
        </w:rPr>
      </w:pPr>
    </w:p>
    <w:p w:rsidR="00991BA0" w:rsidRDefault="00991BA0" w:rsidP="00991BA0">
      <w:pPr>
        <w:ind w:firstLine="709"/>
        <w:jc w:val="right"/>
        <w:rPr>
          <w:sz w:val="28"/>
          <w:szCs w:val="28"/>
        </w:rPr>
      </w:pPr>
    </w:p>
    <w:tbl>
      <w:tblPr>
        <w:tblW w:w="115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3"/>
        <w:gridCol w:w="1879"/>
        <w:gridCol w:w="623"/>
        <w:gridCol w:w="1611"/>
        <w:gridCol w:w="2763"/>
        <w:gridCol w:w="2435"/>
        <w:gridCol w:w="1687"/>
      </w:tblGrid>
      <w:tr w:rsidR="00991BA0" w:rsidTr="00133423">
        <w:trPr>
          <w:cantSplit/>
          <w:trHeight w:val="3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Default="00991BA0" w:rsidP="004A5129">
            <w:pPr>
              <w:snapToGrid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91BA0" w:rsidRDefault="00991BA0" w:rsidP="004A5129">
            <w:pPr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BA0" w:rsidRDefault="00991BA0" w:rsidP="004A512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</w:p>
          <w:p w:rsidR="00991BA0" w:rsidRDefault="00991BA0" w:rsidP="004A5129">
            <w:pPr>
              <w:snapToGrid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BA0" w:rsidRDefault="00991BA0" w:rsidP="004A5129">
            <w:pPr>
              <w:snapToGrid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Возраст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BA0" w:rsidRDefault="00991BA0" w:rsidP="004A5129">
            <w:pPr>
              <w:snapToGrid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Название работы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A0" w:rsidRDefault="00991BA0" w:rsidP="004A5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Образовательное учреждение</w:t>
            </w:r>
          </w:p>
          <w:p w:rsidR="00991BA0" w:rsidRDefault="00991BA0" w:rsidP="004A51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A0" w:rsidRDefault="00991BA0" w:rsidP="00991B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руководителя</w:t>
            </w:r>
          </w:p>
          <w:p w:rsidR="00991BA0" w:rsidRDefault="00991BA0" w:rsidP="004A51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A0" w:rsidRDefault="00991BA0" w:rsidP="00991BA0">
            <w:pPr>
              <w:jc w:val="center"/>
              <w:rPr>
                <w:b/>
                <w:sz w:val="28"/>
                <w:szCs w:val="28"/>
              </w:rPr>
            </w:pPr>
          </w:p>
          <w:p w:rsidR="00991BA0" w:rsidRDefault="00991BA0" w:rsidP="00991B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991BA0" w:rsidTr="00133423">
        <w:trPr>
          <w:cantSplit/>
          <w:trHeight w:val="2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Default="00991BA0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Default="00991BA0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Савельев Андрей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Default="00991BA0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 лет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Default="00991BA0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«Кричали женщины: ура! И в воздух чепчики бросали»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A0" w:rsidRDefault="00991BA0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6"/>
                <w:szCs w:val="26"/>
              </w:rPr>
              <w:t>МАУ ДО Володарская детская школа искусств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A0" w:rsidRDefault="00991BA0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F153E5">
              <w:rPr>
                <w:sz w:val="26"/>
                <w:szCs w:val="26"/>
              </w:rPr>
              <w:t>Бронникова Наталья Вадимовна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A0" w:rsidRPr="00991BA0" w:rsidRDefault="00991BA0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</w:t>
            </w:r>
            <w:r w:rsidRPr="00991BA0">
              <w:rPr>
                <w:kern w:val="2"/>
                <w:sz w:val="28"/>
                <w:szCs w:val="28"/>
              </w:rPr>
              <w:t xml:space="preserve">1 </w:t>
            </w:r>
            <w:r>
              <w:rPr>
                <w:kern w:val="2"/>
                <w:sz w:val="28"/>
                <w:szCs w:val="28"/>
              </w:rPr>
              <w:t>место</w:t>
            </w:r>
          </w:p>
        </w:tc>
      </w:tr>
      <w:tr w:rsidR="00991BA0" w:rsidTr="00133423">
        <w:trPr>
          <w:cantSplit/>
          <w:trHeight w:val="2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Default="00991BA0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Default="00B414F6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Новожилов Виктор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Default="00B414F6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 лет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Default="00B414F6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«Ледовое побоище»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A0" w:rsidRDefault="00B414F6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МБУ ДО ДХШ </w:t>
            </w:r>
          </w:p>
          <w:p w:rsidR="00B414F6" w:rsidRDefault="00B414F6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г. Саров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1C" w:rsidRDefault="00B414F6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Ивантьева</w:t>
            </w:r>
          </w:p>
          <w:p w:rsidR="00991BA0" w:rsidRDefault="00B414F6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A0" w:rsidRDefault="00991BA0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</w:t>
            </w:r>
            <w:r w:rsidRPr="00991BA0">
              <w:rPr>
                <w:kern w:val="2"/>
                <w:sz w:val="28"/>
                <w:szCs w:val="28"/>
              </w:rPr>
              <w:t xml:space="preserve">1 </w:t>
            </w:r>
            <w:r>
              <w:rPr>
                <w:kern w:val="2"/>
                <w:sz w:val="28"/>
                <w:szCs w:val="28"/>
              </w:rPr>
              <w:t>место</w:t>
            </w:r>
          </w:p>
        </w:tc>
      </w:tr>
      <w:tr w:rsidR="00991BA0" w:rsidTr="00133423">
        <w:trPr>
          <w:cantSplit/>
          <w:trHeight w:val="2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Default="00991BA0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Default="004C4B1C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Сысоева Александра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Default="006D2C75" w:rsidP="00B414F6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 лет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Default="004C4B1C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«Манилов»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A0" w:rsidRDefault="004C4B1C" w:rsidP="004C4B1C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МБУ ДО «ДШИ   им. Л.И.Ошанина Вязниковского района»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1C" w:rsidRDefault="004C4B1C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Киселева </w:t>
            </w:r>
          </w:p>
          <w:p w:rsidR="00991BA0" w:rsidRDefault="004C4B1C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Анна Валентиновна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A0" w:rsidRDefault="00991BA0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</w:t>
            </w:r>
            <w:r w:rsidRPr="00991BA0">
              <w:rPr>
                <w:kern w:val="2"/>
                <w:sz w:val="28"/>
                <w:szCs w:val="28"/>
              </w:rPr>
              <w:t xml:space="preserve">1 </w:t>
            </w:r>
            <w:r>
              <w:rPr>
                <w:kern w:val="2"/>
                <w:sz w:val="28"/>
                <w:szCs w:val="28"/>
              </w:rPr>
              <w:t>место</w:t>
            </w:r>
          </w:p>
        </w:tc>
      </w:tr>
      <w:tr w:rsidR="00991BA0" w:rsidTr="00133423">
        <w:trPr>
          <w:cantSplit/>
          <w:trHeight w:val="2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Default="00991BA0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Default="004C4B1C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Родькова Полина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Default="004C4B1C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 лет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Default="004C4B1C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«Ах, метелица»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A0" w:rsidRDefault="004C4B1C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МБУ ДО «Березовская детская школа искусств Арзамасского района»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A0" w:rsidRDefault="004C4B1C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423BE1">
              <w:rPr>
                <w:kern w:val="2"/>
                <w:sz w:val="28"/>
                <w:szCs w:val="28"/>
              </w:rPr>
              <w:t xml:space="preserve">Чистозвонова Алла Антоновна                                   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A0" w:rsidRDefault="00991BA0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</w:t>
            </w:r>
            <w:r w:rsidRPr="00991BA0">
              <w:rPr>
                <w:kern w:val="2"/>
                <w:sz w:val="28"/>
                <w:szCs w:val="28"/>
              </w:rPr>
              <w:t xml:space="preserve">1 </w:t>
            </w:r>
            <w:r>
              <w:rPr>
                <w:kern w:val="2"/>
                <w:sz w:val="28"/>
                <w:szCs w:val="28"/>
              </w:rPr>
              <w:t>место</w:t>
            </w:r>
          </w:p>
        </w:tc>
      </w:tr>
      <w:tr w:rsidR="00991BA0" w:rsidTr="00133423">
        <w:trPr>
          <w:cantSplit/>
          <w:trHeight w:val="2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Default="005E1646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B1C" w:rsidRDefault="004C4B1C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Мамотова</w:t>
            </w:r>
          </w:p>
          <w:p w:rsidR="004C4B1C" w:rsidRDefault="004C4B1C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Ирина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Default="004C4B1C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16 лет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Default="00C907E2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«Корнет Шурочка Азарова»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2" w:rsidRDefault="001209B2" w:rsidP="001209B2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МБУ ДО «ДМШ имени А.П. Бородина»</w:t>
            </w:r>
          </w:p>
          <w:p w:rsidR="00991BA0" w:rsidRDefault="001209B2" w:rsidP="001209B2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г. Дзержинск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A0" w:rsidRDefault="001209B2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Левченко Наталья Николаевна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A0" w:rsidRDefault="00991BA0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</w:t>
            </w:r>
            <w:r w:rsidRPr="00991BA0">
              <w:rPr>
                <w:kern w:val="2"/>
                <w:sz w:val="28"/>
                <w:szCs w:val="28"/>
              </w:rPr>
              <w:t xml:space="preserve">1 </w:t>
            </w:r>
            <w:r>
              <w:rPr>
                <w:kern w:val="2"/>
                <w:sz w:val="28"/>
                <w:szCs w:val="28"/>
              </w:rPr>
              <w:t>место</w:t>
            </w:r>
          </w:p>
        </w:tc>
      </w:tr>
      <w:tr w:rsidR="00991BA0" w:rsidTr="00133423">
        <w:trPr>
          <w:cantSplit/>
          <w:trHeight w:val="2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Default="005E1646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Default="005C6B8B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Никифорова Эвелина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Default="006D2C75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 лет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Default="005C6B8B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«Метель»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A0" w:rsidRDefault="005C6B8B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МБУ ДО ДШИ №4</w:t>
            </w:r>
          </w:p>
          <w:p w:rsidR="005C6B8B" w:rsidRDefault="005C6B8B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г. Дзержинск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8B" w:rsidRPr="00D071F0" w:rsidRDefault="005C6B8B" w:rsidP="005C6B8B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D071F0">
              <w:rPr>
                <w:kern w:val="2"/>
                <w:sz w:val="28"/>
                <w:szCs w:val="28"/>
              </w:rPr>
              <w:t>Белова Татьяна Алексеевна</w:t>
            </w:r>
          </w:p>
          <w:p w:rsidR="00991BA0" w:rsidRDefault="00991BA0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A0" w:rsidRDefault="00352E9C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991BA0">
              <w:rPr>
                <w:kern w:val="2"/>
                <w:sz w:val="28"/>
                <w:szCs w:val="28"/>
              </w:rPr>
              <w:t xml:space="preserve"> место</w:t>
            </w:r>
          </w:p>
        </w:tc>
      </w:tr>
      <w:tr w:rsidR="00991BA0" w:rsidTr="00133423">
        <w:trPr>
          <w:cantSplit/>
          <w:trHeight w:val="2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Default="005E1646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Default="005C6B8B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Колесова Александра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Default="005C6B8B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12 </w:t>
            </w:r>
          </w:p>
          <w:p w:rsidR="005C6B8B" w:rsidRDefault="005C6B8B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лет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Default="005C6B8B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«Метель»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8B" w:rsidRDefault="005C6B8B" w:rsidP="005C6B8B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МБУ ДО «ДМШ имени А.П. Бородина»</w:t>
            </w:r>
          </w:p>
          <w:p w:rsidR="00991BA0" w:rsidRDefault="005C6B8B" w:rsidP="005C6B8B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г. Дзержинск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A0" w:rsidRDefault="005C6B8B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Балова Алена Игоревна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A0" w:rsidRDefault="00991BA0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 место</w:t>
            </w:r>
          </w:p>
        </w:tc>
      </w:tr>
      <w:tr w:rsidR="00991BA0" w:rsidTr="00133423">
        <w:trPr>
          <w:cantSplit/>
          <w:trHeight w:val="2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Default="005E1646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Default="005C6B8B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Белова Валерия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Default="005C6B8B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 лет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Default="00C907E2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«Разговор в саду»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8B" w:rsidRDefault="005C6B8B" w:rsidP="005C6B8B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МБУ ДО «ДМШ имени А.П. Бородина»</w:t>
            </w:r>
          </w:p>
          <w:p w:rsidR="00991BA0" w:rsidRDefault="005C6B8B" w:rsidP="005C6B8B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г. Дзержинск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A0" w:rsidRDefault="005C6B8B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Левченко Наталья Николаевна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A0" w:rsidRDefault="00991BA0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 место</w:t>
            </w:r>
          </w:p>
        </w:tc>
      </w:tr>
      <w:tr w:rsidR="00991BA0" w:rsidTr="00133423">
        <w:trPr>
          <w:cantSplit/>
          <w:trHeight w:val="2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Default="005E1646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Default="005C6B8B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D071F0">
              <w:rPr>
                <w:bCs/>
                <w:color w:val="000000"/>
                <w:sz w:val="28"/>
                <w:szCs w:val="28"/>
              </w:rPr>
              <w:t>Фальтина Софья Евгеньевна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Default="005C6B8B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 лет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Default="005C6B8B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D071F0">
              <w:rPr>
                <w:bCs/>
                <w:color w:val="000000"/>
                <w:sz w:val="28"/>
                <w:szCs w:val="28"/>
              </w:rPr>
              <w:t>«Широка страна моя родная..»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8B" w:rsidRDefault="005C6B8B" w:rsidP="005C6B8B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МБУ ДО ДШИ №4</w:t>
            </w:r>
          </w:p>
          <w:p w:rsidR="00991BA0" w:rsidRDefault="005C6B8B" w:rsidP="005C6B8B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г. Дзержинск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A0" w:rsidRDefault="005C6B8B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D071F0">
              <w:rPr>
                <w:bCs/>
                <w:color w:val="000000"/>
                <w:sz w:val="28"/>
                <w:szCs w:val="28"/>
              </w:rPr>
              <w:t>Дерябина Елена Борисовна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A0" w:rsidRDefault="00991BA0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 место</w:t>
            </w:r>
          </w:p>
        </w:tc>
      </w:tr>
      <w:tr w:rsidR="00991BA0" w:rsidTr="00133423">
        <w:trPr>
          <w:cantSplit/>
          <w:trHeight w:val="2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Default="005E1646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Pr="00352E9C" w:rsidRDefault="005C6B8B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352E9C">
              <w:rPr>
                <w:color w:val="000000"/>
                <w:sz w:val="28"/>
                <w:szCs w:val="28"/>
                <w:shd w:val="clear" w:color="auto" w:fill="FFFFFF"/>
              </w:rPr>
              <w:t>Сергеева Татьяна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Pr="00352E9C" w:rsidRDefault="005C6B8B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352E9C">
              <w:rPr>
                <w:kern w:val="2"/>
                <w:sz w:val="28"/>
                <w:szCs w:val="28"/>
              </w:rPr>
              <w:t>14 лет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A0" w:rsidRPr="00352E9C" w:rsidRDefault="005C6B8B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352E9C">
              <w:rPr>
                <w:kern w:val="2"/>
                <w:sz w:val="28"/>
                <w:szCs w:val="28"/>
              </w:rPr>
              <w:t>«</w:t>
            </w:r>
            <w:r w:rsidRPr="00352E9C">
              <w:rPr>
                <w:color w:val="000000"/>
                <w:sz w:val="28"/>
                <w:szCs w:val="28"/>
                <w:shd w:val="clear" w:color="auto" w:fill="FFFFFF"/>
              </w:rPr>
              <w:t>Родные просторы»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8B" w:rsidRPr="00352E9C" w:rsidRDefault="005C6B8B" w:rsidP="005C6B8B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52E9C">
              <w:rPr>
                <w:color w:val="000000"/>
                <w:sz w:val="28"/>
                <w:szCs w:val="28"/>
                <w:shd w:val="clear" w:color="auto" w:fill="FFFFFF"/>
              </w:rPr>
              <w:t xml:space="preserve">МБУ ДО ДХШ </w:t>
            </w:r>
          </w:p>
          <w:p w:rsidR="00991BA0" w:rsidRPr="00352E9C" w:rsidRDefault="005C6B8B" w:rsidP="005C6B8B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352E9C">
              <w:rPr>
                <w:color w:val="000000"/>
                <w:sz w:val="28"/>
                <w:szCs w:val="28"/>
                <w:shd w:val="clear" w:color="auto" w:fill="FFFFFF"/>
              </w:rPr>
              <w:t>г. Дзержинск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A0" w:rsidRPr="00352E9C" w:rsidRDefault="005C6B8B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352E9C">
              <w:rPr>
                <w:color w:val="000000"/>
                <w:sz w:val="28"/>
                <w:szCs w:val="28"/>
                <w:shd w:val="clear" w:color="auto" w:fill="FFFFFF"/>
              </w:rPr>
              <w:t>Бормотова Ольга Константиновна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A0" w:rsidRPr="00352E9C" w:rsidRDefault="00991BA0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352E9C">
              <w:rPr>
                <w:kern w:val="2"/>
                <w:sz w:val="28"/>
                <w:szCs w:val="28"/>
              </w:rPr>
              <w:t>3 место</w:t>
            </w:r>
          </w:p>
        </w:tc>
      </w:tr>
      <w:tr w:rsidR="008A53E7" w:rsidTr="00133423">
        <w:trPr>
          <w:cantSplit/>
          <w:trHeight w:val="2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3E7" w:rsidRDefault="005E1646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3E7" w:rsidRDefault="008A53E7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D071F0">
              <w:rPr>
                <w:sz w:val="28"/>
                <w:szCs w:val="28"/>
              </w:rPr>
              <w:t>Горшкова Валерия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3E7" w:rsidRDefault="008A53E7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16 лет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53E7" w:rsidRPr="00D071F0" w:rsidRDefault="008A53E7" w:rsidP="005C1F55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D071F0">
              <w:rPr>
                <w:bCs/>
                <w:color w:val="000000"/>
                <w:sz w:val="28"/>
                <w:szCs w:val="28"/>
              </w:rPr>
              <w:t>«Испанский танец»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E7" w:rsidRDefault="008A53E7" w:rsidP="008A53E7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МБУ ДО ДШИ №4</w:t>
            </w:r>
          </w:p>
          <w:p w:rsidR="008A53E7" w:rsidRDefault="008A53E7" w:rsidP="008A53E7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г. Дзержинск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E7" w:rsidRDefault="008A53E7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D071F0">
              <w:rPr>
                <w:bCs/>
                <w:color w:val="000000"/>
                <w:sz w:val="28"/>
                <w:szCs w:val="28"/>
              </w:rPr>
              <w:t>Дерябина Елена Борисовна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E7" w:rsidRDefault="008A53E7" w:rsidP="004A5129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 место</w:t>
            </w:r>
          </w:p>
        </w:tc>
      </w:tr>
      <w:tr w:rsidR="008A53E7" w:rsidTr="00133423">
        <w:trPr>
          <w:cantSplit/>
          <w:trHeight w:val="2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3E7" w:rsidRDefault="005E1646" w:rsidP="005C1F55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3E7" w:rsidRDefault="008A53E7" w:rsidP="005C1F55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Зотова Полина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3E7" w:rsidRDefault="008A53E7" w:rsidP="005C1F55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 лет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3E7" w:rsidRDefault="008A53E7" w:rsidP="005C1F55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«Танец Офелии»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E7" w:rsidRDefault="0009162F" w:rsidP="005C1F55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МБУДО «ДШИ </w:t>
            </w:r>
            <w:r w:rsidR="008A53E7">
              <w:rPr>
                <w:kern w:val="2"/>
                <w:sz w:val="28"/>
                <w:szCs w:val="28"/>
              </w:rPr>
              <w:t>№ 1»</w:t>
            </w:r>
          </w:p>
          <w:p w:rsidR="008A53E7" w:rsidRDefault="008A53E7" w:rsidP="005C1F55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г. Н. Новгород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E7" w:rsidRDefault="008A53E7" w:rsidP="005C1F55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Акун Анастасия Игоревна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E7" w:rsidRDefault="008A53E7" w:rsidP="005C1F55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Дипломант</w:t>
            </w:r>
          </w:p>
        </w:tc>
      </w:tr>
      <w:tr w:rsidR="008A53E7" w:rsidTr="00133423">
        <w:trPr>
          <w:cantSplit/>
          <w:trHeight w:val="2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3E7" w:rsidRDefault="005E1646" w:rsidP="005C1F55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3E7" w:rsidRDefault="008A53E7" w:rsidP="005C1F55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Ильина Ксения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3E7" w:rsidRDefault="008A53E7" w:rsidP="005C1F55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 лет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3E7" w:rsidRPr="00133423" w:rsidRDefault="008A53E7" w:rsidP="005C1F55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133423">
              <w:rPr>
                <w:sz w:val="26"/>
                <w:szCs w:val="26"/>
              </w:rPr>
              <w:t>«Спи, моя Светлана…»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E7" w:rsidRDefault="008A53E7" w:rsidP="005C1F55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МАУ ДО Володарская детская школа искусств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E7" w:rsidRDefault="008A53E7" w:rsidP="005C1F55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F153E5">
              <w:rPr>
                <w:sz w:val="26"/>
                <w:szCs w:val="26"/>
              </w:rPr>
              <w:t>Бронникова Наталья Вадимовна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E7" w:rsidRDefault="008A53E7" w:rsidP="005C1F55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Дипломант</w:t>
            </w:r>
          </w:p>
        </w:tc>
      </w:tr>
      <w:tr w:rsidR="008A53E7" w:rsidTr="00133423">
        <w:trPr>
          <w:cantSplit/>
          <w:trHeight w:val="2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3E7" w:rsidRDefault="005E1646" w:rsidP="005C1F55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3E7" w:rsidRDefault="008A53E7" w:rsidP="005C1F55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Синякова Светлана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3E7" w:rsidRDefault="008A53E7" w:rsidP="005C1F55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14 лет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3E7" w:rsidRDefault="008A53E7" w:rsidP="005C1F55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«Закат на Волге»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E7" w:rsidRPr="008A53E7" w:rsidRDefault="008A53E7" w:rsidP="008A53E7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53E7">
              <w:rPr>
                <w:color w:val="000000"/>
                <w:sz w:val="28"/>
                <w:szCs w:val="28"/>
                <w:shd w:val="clear" w:color="auto" w:fill="FFFFFF"/>
              </w:rPr>
              <w:t xml:space="preserve">МБУ ДО ДХШ </w:t>
            </w:r>
          </w:p>
          <w:p w:rsidR="008A53E7" w:rsidRDefault="008A53E7" w:rsidP="008A53E7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8A53E7">
              <w:rPr>
                <w:color w:val="000000"/>
                <w:sz w:val="28"/>
                <w:szCs w:val="28"/>
                <w:shd w:val="clear" w:color="auto" w:fill="FFFFFF"/>
              </w:rPr>
              <w:t>г. Дзержинск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E7" w:rsidRDefault="008A53E7" w:rsidP="005C1F55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Чумакова </w:t>
            </w:r>
          </w:p>
          <w:p w:rsidR="008A53E7" w:rsidRDefault="008A53E7" w:rsidP="005C1F55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Лариса Владимировна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E7" w:rsidRDefault="008A53E7" w:rsidP="005C1F55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Дипломант</w:t>
            </w:r>
          </w:p>
        </w:tc>
      </w:tr>
      <w:tr w:rsidR="0009162F" w:rsidTr="000504B7">
        <w:trPr>
          <w:cantSplit/>
          <w:trHeight w:val="2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62F" w:rsidRDefault="005E1646" w:rsidP="000504B7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62F" w:rsidRDefault="0009162F" w:rsidP="000504B7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Шпагина Дарья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62F" w:rsidRDefault="0009162F" w:rsidP="000504B7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 лет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62F" w:rsidRDefault="0009162F" w:rsidP="000504B7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«Родные просторы»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2F" w:rsidRPr="008A53E7" w:rsidRDefault="0009162F" w:rsidP="000504B7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МБУ ДО «Березовская ДШИ Арзамасского района»</w:t>
            </w:r>
          </w:p>
          <w:p w:rsidR="0009162F" w:rsidRDefault="0009162F" w:rsidP="000504B7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2F" w:rsidRDefault="0009162F" w:rsidP="000504B7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Чистозвонова Алла Антоновна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2F" w:rsidRDefault="0009162F" w:rsidP="000504B7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Дипломант</w:t>
            </w:r>
          </w:p>
        </w:tc>
      </w:tr>
      <w:tr w:rsidR="0009162F" w:rsidTr="000504B7">
        <w:trPr>
          <w:cantSplit/>
          <w:trHeight w:val="2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62F" w:rsidRDefault="005E1646" w:rsidP="000504B7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16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62F" w:rsidRDefault="0009162F" w:rsidP="000504B7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Соболькова Алина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62F" w:rsidRDefault="0009162F" w:rsidP="000504B7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 лет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62F" w:rsidRDefault="0009162F" w:rsidP="0009162F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«Ночные </w:t>
            </w:r>
            <w:r w:rsidR="00C907E2">
              <w:rPr>
                <w:kern w:val="2"/>
                <w:sz w:val="28"/>
                <w:szCs w:val="28"/>
              </w:rPr>
              <w:t>г</w:t>
            </w:r>
            <w:r>
              <w:rPr>
                <w:kern w:val="2"/>
                <w:sz w:val="28"/>
                <w:szCs w:val="28"/>
              </w:rPr>
              <w:t>резы»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2F" w:rsidRPr="008A53E7" w:rsidRDefault="0009162F" w:rsidP="0009162F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МБУ ДО «Березовская ДШИ Арзамасского района»</w:t>
            </w:r>
          </w:p>
          <w:p w:rsidR="0009162F" w:rsidRDefault="0009162F" w:rsidP="000504B7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2F" w:rsidRDefault="0009162F" w:rsidP="000504B7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Чистозвонова Алла Антоновна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2F" w:rsidRDefault="0009162F" w:rsidP="000504B7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Дипломант</w:t>
            </w:r>
          </w:p>
        </w:tc>
      </w:tr>
      <w:tr w:rsidR="00C907E2" w:rsidTr="00C907E2">
        <w:trPr>
          <w:cantSplit/>
          <w:trHeight w:val="2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7E2" w:rsidRDefault="005E1646" w:rsidP="00C907E2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7E2" w:rsidRDefault="00C907E2" w:rsidP="00C907E2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Валькова Надежда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7E2" w:rsidRDefault="00C907E2" w:rsidP="00C907E2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16</w:t>
            </w:r>
          </w:p>
          <w:p w:rsidR="00C907E2" w:rsidRDefault="00C907E2" w:rsidP="00C907E2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лет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7E2" w:rsidRDefault="00C907E2" w:rsidP="00C907E2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«Повесть о настоящем человеке»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2" w:rsidRPr="00C907E2" w:rsidRDefault="00C907E2" w:rsidP="00C907E2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907E2">
              <w:rPr>
                <w:color w:val="000000"/>
                <w:sz w:val="28"/>
                <w:szCs w:val="28"/>
                <w:shd w:val="clear" w:color="auto" w:fill="FFFFFF"/>
              </w:rPr>
              <w:t>МБУК «Централизованная клубная система»</w:t>
            </w:r>
          </w:p>
          <w:p w:rsidR="00C907E2" w:rsidRPr="00C907E2" w:rsidRDefault="00C907E2" w:rsidP="00C907E2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907E2">
              <w:rPr>
                <w:color w:val="000000"/>
                <w:sz w:val="28"/>
                <w:szCs w:val="28"/>
                <w:shd w:val="clear" w:color="auto" w:fill="FFFFFF"/>
              </w:rPr>
              <w:t>г. Семенов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2" w:rsidRDefault="00C907E2" w:rsidP="00C907E2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Удалова Анастасия Ивановна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E2" w:rsidRPr="00C907E2" w:rsidRDefault="00C907E2" w:rsidP="00C907E2">
            <w:pPr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C907E2">
              <w:rPr>
                <w:kern w:val="2"/>
                <w:sz w:val="28"/>
                <w:szCs w:val="28"/>
              </w:rPr>
              <w:t>Дипломант</w:t>
            </w:r>
          </w:p>
        </w:tc>
      </w:tr>
    </w:tbl>
    <w:p w:rsidR="00991BA0" w:rsidRDefault="00991BA0" w:rsidP="00991BA0">
      <w:pPr>
        <w:spacing w:line="276" w:lineRule="auto"/>
        <w:jc w:val="both"/>
        <w:rPr>
          <w:b/>
          <w:sz w:val="28"/>
          <w:szCs w:val="28"/>
        </w:rPr>
      </w:pPr>
    </w:p>
    <w:p w:rsidR="00991BA0" w:rsidRDefault="00991BA0" w:rsidP="00991BA0"/>
    <w:p w:rsidR="00991BA0" w:rsidRDefault="00991BA0"/>
    <w:sectPr w:rsidR="00991BA0" w:rsidSect="00133423">
      <w:headerReference w:type="default" r:id="rId7"/>
      <w:pgSz w:w="11906" w:h="16838"/>
      <w:pgMar w:top="0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E9" w:rsidRDefault="006326E9" w:rsidP="00133423">
      <w:r>
        <w:separator/>
      </w:r>
    </w:p>
  </w:endnote>
  <w:endnote w:type="continuationSeparator" w:id="0">
    <w:p w:rsidR="006326E9" w:rsidRDefault="006326E9" w:rsidP="0013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E9" w:rsidRDefault="006326E9" w:rsidP="00133423">
      <w:r>
        <w:separator/>
      </w:r>
    </w:p>
  </w:footnote>
  <w:footnote w:type="continuationSeparator" w:id="0">
    <w:p w:rsidR="006326E9" w:rsidRDefault="006326E9" w:rsidP="00133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23" w:rsidRDefault="00133423" w:rsidP="00133423">
    <w:pPr>
      <w:pStyle w:val="aa"/>
      <w:rPr>
        <w:sz w:val="24"/>
        <w:szCs w:val="24"/>
        <w:shd w:val="clear" w:color="auto" w:fill="FFFFFF"/>
      </w:rPr>
    </w:pPr>
    <w:r>
      <w:rPr>
        <w:sz w:val="24"/>
        <w:szCs w:val="24"/>
        <w:shd w:val="clear" w:color="auto" w:fill="FFFFFF"/>
      </w:rPr>
      <w:t>Департамент социальной политики и спорта</w:t>
    </w:r>
    <w:r>
      <w:rPr>
        <w:rStyle w:val="apple-converted-space"/>
        <w:rFonts w:asciiTheme="majorHAnsi" w:hAnsiTheme="majorHAnsi" w:cs="Arial"/>
        <w:color w:val="000000" w:themeColor="text1"/>
        <w:shd w:val="clear" w:color="auto" w:fill="FFFFFF"/>
      </w:rPr>
      <w:t> </w:t>
    </w:r>
    <w:r>
      <w:rPr>
        <w:sz w:val="24"/>
        <w:szCs w:val="24"/>
      </w:rPr>
      <w:br/>
    </w:r>
    <w:r>
      <w:rPr>
        <w:sz w:val="24"/>
        <w:szCs w:val="24"/>
        <w:shd w:val="clear" w:color="auto" w:fill="FFFFFF"/>
      </w:rPr>
      <w:t>Администрации г. Дзержинска Нижегородской области</w:t>
    </w:r>
    <w:r>
      <w:rPr>
        <w:rStyle w:val="apple-converted-space"/>
        <w:rFonts w:asciiTheme="majorHAnsi" w:hAnsiTheme="majorHAnsi" w:cs="Arial"/>
        <w:color w:val="000000" w:themeColor="text1"/>
        <w:shd w:val="clear" w:color="auto" w:fill="FFFFFF"/>
      </w:rPr>
      <w:t> </w:t>
    </w:r>
    <w:r>
      <w:rPr>
        <w:sz w:val="24"/>
        <w:szCs w:val="24"/>
      </w:rPr>
      <w:br/>
    </w:r>
    <w:r>
      <w:rPr>
        <w:sz w:val="24"/>
        <w:szCs w:val="24"/>
        <w:shd w:val="clear" w:color="auto" w:fill="FFFFFF"/>
      </w:rPr>
      <w:t>Муниципальное бюджетное учреждение дополнительного образования</w:t>
    </w:r>
    <w:r>
      <w:rPr>
        <w:rStyle w:val="apple-converted-space"/>
        <w:rFonts w:asciiTheme="majorHAnsi" w:hAnsiTheme="majorHAnsi" w:cs="Arial"/>
        <w:color w:val="000000" w:themeColor="text1"/>
        <w:shd w:val="clear" w:color="auto" w:fill="FFFFFF"/>
      </w:rPr>
      <w:t> </w:t>
    </w:r>
    <w:r>
      <w:rPr>
        <w:sz w:val="24"/>
        <w:szCs w:val="24"/>
      </w:rPr>
      <w:br/>
    </w:r>
    <w:r>
      <w:rPr>
        <w:sz w:val="24"/>
        <w:szCs w:val="24"/>
        <w:shd w:val="clear" w:color="auto" w:fill="FFFFFF"/>
      </w:rPr>
      <w:t>«Детская музыкальная школа № 2 имени А.П. Бородина»</w:t>
    </w:r>
    <w:r>
      <w:rPr>
        <w:rStyle w:val="apple-converted-space"/>
        <w:rFonts w:asciiTheme="majorHAnsi" w:hAnsiTheme="majorHAnsi" w:cs="Arial"/>
        <w:color w:val="000000" w:themeColor="text1"/>
        <w:shd w:val="clear" w:color="auto" w:fill="FFFFFF"/>
      </w:rPr>
      <w:t> </w:t>
    </w:r>
    <w:r>
      <w:rPr>
        <w:sz w:val="24"/>
        <w:szCs w:val="24"/>
      </w:rPr>
      <w:br/>
    </w:r>
    <w:r>
      <w:rPr>
        <w:sz w:val="24"/>
        <w:szCs w:val="24"/>
        <w:shd w:val="clear" w:color="auto" w:fill="FFFFFF"/>
      </w:rPr>
      <w:t xml:space="preserve">Нижегородская область, г. Дзержинск, ул. Новомосковская, дом 28-а. </w:t>
    </w:r>
  </w:p>
  <w:p w:rsidR="00E85AAC" w:rsidRDefault="00133423" w:rsidP="00133423">
    <w:pPr>
      <w:pStyle w:val="aa"/>
      <w:rPr>
        <w:rStyle w:val="apple-converted-space"/>
        <w:rFonts w:asciiTheme="majorHAnsi" w:hAnsiTheme="majorHAnsi" w:cs="Arial"/>
        <w:color w:val="000000" w:themeColor="text1"/>
        <w:shd w:val="clear" w:color="auto" w:fill="FFFFFF"/>
      </w:rPr>
    </w:pPr>
    <w:r>
      <w:rPr>
        <w:sz w:val="24"/>
        <w:szCs w:val="24"/>
        <w:shd w:val="clear" w:color="auto" w:fill="FFFFFF"/>
      </w:rPr>
      <w:t>тел. 21-80-74, тел/факс 21-89-47</w:t>
    </w:r>
    <w:r>
      <w:rPr>
        <w:rStyle w:val="apple-converted-space"/>
        <w:rFonts w:asciiTheme="majorHAnsi" w:hAnsiTheme="majorHAnsi" w:cs="Arial"/>
        <w:color w:val="000000" w:themeColor="text1"/>
        <w:shd w:val="clear" w:color="auto" w:fill="FFFFFF"/>
      </w:rPr>
      <w:t> </w:t>
    </w:r>
    <w:r>
      <w:rPr>
        <w:sz w:val="24"/>
        <w:szCs w:val="24"/>
      </w:rPr>
      <w:br/>
    </w:r>
    <w:r>
      <w:rPr>
        <w:sz w:val="24"/>
        <w:szCs w:val="24"/>
        <w:shd w:val="clear" w:color="auto" w:fill="FFFFFF"/>
      </w:rPr>
      <w:t>e-mail:</w:t>
    </w:r>
    <w:r>
      <w:rPr>
        <w:rStyle w:val="apple-converted-space"/>
        <w:rFonts w:asciiTheme="majorHAnsi" w:hAnsiTheme="majorHAnsi" w:cs="Arial"/>
        <w:color w:val="000000" w:themeColor="text1"/>
        <w:shd w:val="clear" w:color="auto" w:fill="FFFFFF"/>
      </w:rPr>
      <w:t> </w:t>
    </w:r>
    <w:hyperlink r:id="rId1" w:tgtFrame="_blank" w:history="1">
      <w:r w:rsidRPr="00E85AAC">
        <w:rPr>
          <w:rStyle w:val="a9"/>
          <w:rFonts w:asciiTheme="majorHAnsi" w:hAnsiTheme="majorHAnsi" w:cs="Arial"/>
          <w:color w:val="000000" w:themeColor="text1"/>
          <w:sz w:val="24"/>
          <w:szCs w:val="24"/>
          <w:u w:val="none"/>
          <w:shd w:val="clear" w:color="auto" w:fill="FFFFFF"/>
        </w:rPr>
        <w:t>dzmuz_2@mail.ru</w:t>
      </w:r>
    </w:hyperlink>
    <w:r>
      <w:rPr>
        <w:rStyle w:val="apple-converted-space"/>
        <w:rFonts w:asciiTheme="majorHAnsi" w:hAnsiTheme="majorHAnsi" w:cs="Arial"/>
        <w:color w:val="000000" w:themeColor="text1"/>
        <w:shd w:val="clear" w:color="auto" w:fill="FFFFFF"/>
      </w:rPr>
      <w:t> </w:t>
    </w:r>
  </w:p>
  <w:p w:rsidR="00133423" w:rsidRDefault="00133423" w:rsidP="00133423">
    <w:pPr>
      <w:pStyle w:val="aa"/>
      <w:rPr>
        <w:sz w:val="24"/>
        <w:szCs w:val="24"/>
      </w:rPr>
    </w:pPr>
    <w:r>
      <w:rPr>
        <w:sz w:val="24"/>
        <w:szCs w:val="24"/>
        <w:shd w:val="clear" w:color="auto" w:fill="FFFFFF"/>
      </w:rPr>
      <w:t xml:space="preserve">сайт </w:t>
    </w:r>
    <w:r w:rsidR="00E85AAC">
      <w:rPr>
        <w:sz w:val="24"/>
        <w:szCs w:val="24"/>
        <w:shd w:val="clear" w:color="auto" w:fill="FFFFFF"/>
      </w:rPr>
      <w:t>«</w:t>
    </w:r>
    <w:r>
      <w:rPr>
        <w:sz w:val="24"/>
        <w:szCs w:val="24"/>
        <w:shd w:val="clear" w:color="auto" w:fill="FFFFFF"/>
      </w:rPr>
      <w:t xml:space="preserve">ДМШ № 2 </w:t>
    </w:r>
    <w:r w:rsidR="00E85AAC">
      <w:rPr>
        <w:sz w:val="24"/>
        <w:szCs w:val="24"/>
        <w:shd w:val="clear" w:color="auto" w:fill="FFFFFF"/>
      </w:rPr>
      <w:t xml:space="preserve">имени А.П. Бородина»: </w:t>
    </w:r>
    <w:hyperlink r:id="rId2" w:tgtFrame="_blank" w:history="1">
      <w:r w:rsidRPr="00E85AAC">
        <w:rPr>
          <w:rStyle w:val="a9"/>
          <w:rFonts w:asciiTheme="majorHAnsi" w:hAnsiTheme="majorHAnsi" w:cs="Arial"/>
          <w:color w:val="000000" w:themeColor="text1"/>
          <w:sz w:val="24"/>
          <w:szCs w:val="24"/>
          <w:u w:val="none"/>
          <w:shd w:val="clear" w:color="auto" w:fill="FFFFFF"/>
        </w:rPr>
        <w:t>www.dzrmuzshkola2.ru</w:t>
      </w:r>
    </w:hyperlink>
  </w:p>
  <w:p w:rsidR="00133423" w:rsidRDefault="00133423">
    <w:pPr>
      <w:pStyle w:val="a3"/>
    </w:pPr>
    <w:r>
      <w:t>_____________________________________________________________________________________</w:t>
    </w:r>
  </w:p>
  <w:p w:rsidR="00133423" w:rsidRDefault="001334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A0"/>
    <w:rsid w:val="0009162F"/>
    <w:rsid w:val="000D1BC9"/>
    <w:rsid w:val="001209B2"/>
    <w:rsid w:val="00133423"/>
    <w:rsid w:val="002C6BF5"/>
    <w:rsid w:val="002E16AC"/>
    <w:rsid w:val="00352E9C"/>
    <w:rsid w:val="00434414"/>
    <w:rsid w:val="004C4B1C"/>
    <w:rsid w:val="005C6B8B"/>
    <w:rsid w:val="005E1646"/>
    <w:rsid w:val="006326E9"/>
    <w:rsid w:val="006A0E52"/>
    <w:rsid w:val="006D2C75"/>
    <w:rsid w:val="006E6E94"/>
    <w:rsid w:val="006F04C9"/>
    <w:rsid w:val="007251FD"/>
    <w:rsid w:val="007A2641"/>
    <w:rsid w:val="007C56C6"/>
    <w:rsid w:val="008A53E7"/>
    <w:rsid w:val="00991BA0"/>
    <w:rsid w:val="009A1146"/>
    <w:rsid w:val="00AE53B5"/>
    <w:rsid w:val="00B414F6"/>
    <w:rsid w:val="00C907E2"/>
    <w:rsid w:val="00CF7AD2"/>
    <w:rsid w:val="00E83DB0"/>
    <w:rsid w:val="00E85AAC"/>
    <w:rsid w:val="00FB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4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34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34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42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133423"/>
    <w:rPr>
      <w:color w:val="0000FF"/>
      <w:u w:val="single"/>
    </w:rPr>
  </w:style>
  <w:style w:type="paragraph" w:styleId="aa">
    <w:name w:val="No Spacing"/>
    <w:uiPriority w:val="1"/>
    <w:qFormat/>
    <w:rsid w:val="0013342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33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4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34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34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42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133423"/>
    <w:rPr>
      <w:color w:val="0000FF"/>
      <w:u w:val="single"/>
    </w:rPr>
  </w:style>
  <w:style w:type="paragraph" w:styleId="aa">
    <w:name w:val="No Spacing"/>
    <w:uiPriority w:val="1"/>
    <w:qFormat/>
    <w:rsid w:val="0013342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33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away.php?utf=1&amp;to=http%3A%2F%2Fwww.dzrmuzshkola2.ru" TargetMode="External"/><Relationship Id="rId1" Type="http://schemas.openxmlformats.org/officeDocument/2006/relationships/hyperlink" Target="https://vk.com/write?email=dzmuz_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2017-03-21T16:54:00Z</dcterms:created>
  <dcterms:modified xsi:type="dcterms:W3CDTF">2017-03-21T16:54:00Z</dcterms:modified>
</cp:coreProperties>
</file>